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253" w:rsidRDefault="000D5253" w:rsidP="008F390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Yoga i Vejrum</w:t>
      </w:r>
    </w:p>
    <w:p w:rsidR="00F75E13" w:rsidRDefault="00C02AFE" w:rsidP="000D5253">
      <w:pPr>
        <w:rPr>
          <w:sz w:val="32"/>
          <w:szCs w:val="32"/>
        </w:rPr>
      </w:pPr>
      <w:r>
        <w:rPr>
          <w:sz w:val="32"/>
          <w:szCs w:val="32"/>
        </w:rPr>
        <w:t>Nu kommer</w:t>
      </w:r>
      <w:r w:rsidR="000D5253">
        <w:rPr>
          <w:sz w:val="32"/>
          <w:szCs w:val="32"/>
        </w:rPr>
        <w:t xml:space="preserve"> </w:t>
      </w:r>
      <w:r w:rsidR="008F390E">
        <w:rPr>
          <w:sz w:val="32"/>
          <w:szCs w:val="32"/>
        </w:rPr>
        <w:t xml:space="preserve">der </w:t>
      </w:r>
      <w:r w:rsidR="000D5253">
        <w:rPr>
          <w:sz w:val="32"/>
          <w:szCs w:val="32"/>
        </w:rPr>
        <w:t>yoga til Vejrum. Yoga er en af de aktiviteter</w:t>
      </w:r>
      <w:r w:rsidR="00F07002">
        <w:rPr>
          <w:sz w:val="32"/>
          <w:szCs w:val="32"/>
        </w:rPr>
        <w:t>,</w:t>
      </w:r>
      <w:r w:rsidR="000D5253">
        <w:rPr>
          <w:sz w:val="32"/>
          <w:szCs w:val="32"/>
        </w:rPr>
        <w:t xml:space="preserve"> der hi</w:t>
      </w:r>
      <w:r w:rsidR="00F07002">
        <w:rPr>
          <w:sz w:val="32"/>
          <w:szCs w:val="32"/>
        </w:rPr>
        <w:t>tter i</w:t>
      </w:r>
      <w:r w:rsidR="000A1C21">
        <w:rPr>
          <w:sz w:val="32"/>
          <w:szCs w:val="32"/>
        </w:rPr>
        <w:t xml:space="preserve"> Danmark i disse år. Nu får du/I</w:t>
      </w:r>
      <w:r w:rsidR="00F07002">
        <w:rPr>
          <w:sz w:val="32"/>
          <w:szCs w:val="32"/>
        </w:rPr>
        <w:t xml:space="preserve"> mu</w:t>
      </w:r>
      <w:r w:rsidR="000D5253">
        <w:rPr>
          <w:sz w:val="32"/>
          <w:szCs w:val="32"/>
        </w:rPr>
        <w:t>ligh</w:t>
      </w:r>
      <w:r w:rsidR="00F07002">
        <w:rPr>
          <w:sz w:val="32"/>
          <w:szCs w:val="32"/>
        </w:rPr>
        <w:t>ed for</w:t>
      </w:r>
      <w:r w:rsidR="000A1C21">
        <w:rPr>
          <w:sz w:val="32"/>
          <w:szCs w:val="32"/>
        </w:rPr>
        <w:t xml:space="preserve"> at komme til yoga her i Vejrum-</w:t>
      </w:r>
      <w:r w:rsidR="00F07002">
        <w:rPr>
          <w:sz w:val="32"/>
          <w:szCs w:val="32"/>
        </w:rPr>
        <w:t>Langhøj</w:t>
      </w:r>
      <w:r w:rsidR="00545F54">
        <w:rPr>
          <w:sz w:val="32"/>
          <w:szCs w:val="32"/>
        </w:rPr>
        <w:t xml:space="preserve"> </w:t>
      </w:r>
      <w:r w:rsidR="000A1C21">
        <w:rPr>
          <w:sz w:val="32"/>
          <w:szCs w:val="32"/>
        </w:rPr>
        <w:t>området</w:t>
      </w:r>
      <w:r w:rsidR="00F07002">
        <w:rPr>
          <w:sz w:val="32"/>
          <w:szCs w:val="32"/>
        </w:rPr>
        <w:t>. Vi har</w:t>
      </w:r>
      <w:r w:rsidR="000D5253">
        <w:rPr>
          <w:sz w:val="32"/>
          <w:szCs w:val="32"/>
        </w:rPr>
        <w:t xml:space="preserve"> samarbejde</w:t>
      </w:r>
      <w:r w:rsidR="00F07002">
        <w:rPr>
          <w:sz w:val="32"/>
          <w:szCs w:val="32"/>
        </w:rPr>
        <w:t>t</w:t>
      </w:r>
      <w:r w:rsidR="000D5253">
        <w:rPr>
          <w:sz w:val="32"/>
          <w:szCs w:val="32"/>
        </w:rPr>
        <w:t xml:space="preserve"> med Pia Lago</w:t>
      </w:r>
      <w:r w:rsidR="00545F54">
        <w:rPr>
          <w:sz w:val="32"/>
          <w:szCs w:val="32"/>
        </w:rPr>
        <w:t>,</w:t>
      </w:r>
      <w:r w:rsidR="000D5253">
        <w:rPr>
          <w:sz w:val="32"/>
          <w:szCs w:val="32"/>
        </w:rPr>
        <w:t xml:space="preserve"> som er</w:t>
      </w:r>
      <w:r w:rsidR="00545F54">
        <w:rPr>
          <w:sz w:val="32"/>
          <w:szCs w:val="32"/>
        </w:rPr>
        <w:t xml:space="preserve"> yoga</w:t>
      </w:r>
      <w:r>
        <w:rPr>
          <w:sz w:val="32"/>
          <w:szCs w:val="32"/>
        </w:rPr>
        <w:t>instruktør</w:t>
      </w:r>
      <w:r w:rsidR="008F390E">
        <w:rPr>
          <w:sz w:val="32"/>
          <w:szCs w:val="32"/>
        </w:rPr>
        <w:t>. Pia har</w:t>
      </w:r>
      <w:r>
        <w:rPr>
          <w:sz w:val="32"/>
          <w:szCs w:val="32"/>
        </w:rPr>
        <w:t xml:space="preserve"> </w:t>
      </w:r>
      <w:r w:rsidR="00545F54">
        <w:rPr>
          <w:sz w:val="32"/>
          <w:szCs w:val="32"/>
        </w:rPr>
        <w:t>fundet en leder</w:t>
      </w:r>
      <w:r>
        <w:rPr>
          <w:sz w:val="32"/>
          <w:szCs w:val="32"/>
        </w:rPr>
        <w:t xml:space="preserve">. </w:t>
      </w:r>
    </w:p>
    <w:p w:rsidR="00F75E13" w:rsidRDefault="00C02AFE" w:rsidP="000D5253">
      <w:pPr>
        <w:rPr>
          <w:sz w:val="32"/>
          <w:szCs w:val="32"/>
        </w:rPr>
      </w:pPr>
      <w:r>
        <w:rPr>
          <w:sz w:val="32"/>
          <w:szCs w:val="32"/>
        </w:rPr>
        <w:t>Undervise</w:t>
      </w:r>
      <w:r w:rsidR="00023DCC">
        <w:rPr>
          <w:sz w:val="32"/>
          <w:szCs w:val="32"/>
        </w:rPr>
        <w:t>ren hedder Jane Hestbjerg Olesen</w:t>
      </w:r>
      <w:r w:rsidR="00F75E13">
        <w:rPr>
          <w:sz w:val="32"/>
          <w:szCs w:val="32"/>
        </w:rPr>
        <w:t xml:space="preserve"> </w:t>
      </w:r>
      <w:r w:rsidR="00B97F3C">
        <w:rPr>
          <w:sz w:val="32"/>
          <w:szCs w:val="32"/>
        </w:rPr>
        <w:t>og er 44 år. Hun er uddannet ig</w:t>
      </w:r>
      <w:r w:rsidR="00F75E13">
        <w:rPr>
          <w:sz w:val="32"/>
          <w:szCs w:val="32"/>
        </w:rPr>
        <w:t>en</w:t>
      </w:r>
      <w:r w:rsidR="00B97F3C">
        <w:rPr>
          <w:sz w:val="32"/>
          <w:szCs w:val="32"/>
        </w:rPr>
        <w:t>nem</w:t>
      </w:r>
      <w:r w:rsidR="00F75E13">
        <w:rPr>
          <w:sz w:val="32"/>
          <w:szCs w:val="32"/>
        </w:rPr>
        <w:t xml:space="preserve"> Dansk yoga 2-årig yogalærer uddannelsen. Hun er også uddannet ergoterapeut. Hun underviser i dag i </w:t>
      </w:r>
      <w:proofErr w:type="spellStart"/>
      <w:r w:rsidR="00F75E13">
        <w:rPr>
          <w:sz w:val="32"/>
          <w:szCs w:val="32"/>
        </w:rPr>
        <w:t>Hatha</w:t>
      </w:r>
      <w:proofErr w:type="spellEnd"/>
      <w:r w:rsidR="00F75E13">
        <w:rPr>
          <w:sz w:val="32"/>
          <w:szCs w:val="32"/>
        </w:rPr>
        <w:t xml:space="preserve"> yoga hos FOF Nor</w:t>
      </w:r>
      <w:r w:rsidR="00B97F3C">
        <w:rPr>
          <w:sz w:val="32"/>
          <w:szCs w:val="32"/>
        </w:rPr>
        <w:t>d</w:t>
      </w:r>
      <w:r w:rsidR="00F75E13">
        <w:rPr>
          <w:sz w:val="32"/>
          <w:szCs w:val="32"/>
        </w:rPr>
        <w:t>vestjylland.</w:t>
      </w:r>
      <w:r w:rsidR="00B64240">
        <w:rPr>
          <w:sz w:val="32"/>
          <w:szCs w:val="32"/>
        </w:rPr>
        <w:t xml:space="preserve"> Se mere på Vejrum.net om Jane. </w:t>
      </w:r>
    </w:p>
    <w:p w:rsidR="001F6592" w:rsidRDefault="001F6592" w:rsidP="000D5253">
      <w:pPr>
        <w:rPr>
          <w:sz w:val="32"/>
          <w:szCs w:val="32"/>
        </w:rPr>
      </w:pPr>
      <w:r>
        <w:rPr>
          <w:sz w:val="32"/>
          <w:szCs w:val="32"/>
        </w:rPr>
        <w:t xml:space="preserve">Da det er en </w:t>
      </w:r>
      <w:r w:rsidR="00545F54">
        <w:rPr>
          <w:sz w:val="32"/>
          <w:szCs w:val="32"/>
        </w:rPr>
        <w:t>instruktør, der kommer ude</w:t>
      </w:r>
      <w:r>
        <w:rPr>
          <w:sz w:val="32"/>
          <w:szCs w:val="32"/>
        </w:rPr>
        <w:t>fra</w:t>
      </w:r>
      <w:r w:rsidR="00545F54">
        <w:rPr>
          <w:sz w:val="32"/>
          <w:szCs w:val="32"/>
        </w:rPr>
        <w:t xml:space="preserve">, </w:t>
      </w:r>
      <w:r w:rsidR="00DA77A6">
        <w:rPr>
          <w:sz w:val="32"/>
          <w:szCs w:val="32"/>
        </w:rPr>
        <w:t>er du nødt til at tilmelde</w:t>
      </w:r>
      <w:r w:rsidR="00545F54">
        <w:rPr>
          <w:sz w:val="32"/>
          <w:szCs w:val="32"/>
        </w:rPr>
        <w:t xml:space="preserve"> d</w:t>
      </w:r>
      <w:r>
        <w:rPr>
          <w:sz w:val="32"/>
          <w:szCs w:val="32"/>
        </w:rPr>
        <w:t>ig til undertegnede</w:t>
      </w:r>
      <w:r w:rsidR="00545F54">
        <w:rPr>
          <w:sz w:val="32"/>
          <w:szCs w:val="32"/>
        </w:rPr>
        <w:t>. V</w:t>
      </w:r>
      <w:r>
        <w:rPr>
          <w:sz w:val="32"/>
          <w:szCs w:val="32"/>
        </w:rPr>
        <w:t xml:space="preserve">i </w:t>
      </w:r>
      <w:r w:rsidR="00545F54">
        <w:rPr>
          <w:sz w:val="32"/>
          <w:szCs w:val="32"/>
        </w:rPr>
        <w:t>skal</w:t>
      </w:r>
      <w:r>
        <w:rPr>
          <w:sz w:val="32"/>
          <w:szCs w:val="32"/>
        </w:rPr>
        <w:t xml:space="preserve"> </w:t>
      </w:r>
      <w:r w:rsidR="00DA77A6">
        <w:rPr>
          <w:sz w:val="32"/>
          <w:szCs w:val="32"/>
        </w:rPr>
        <w:t xml:space="preserve">være </w:t>
      </w:r>
      <w:r w:rsidR="000F0C24">
        <w:rPr>
          <w:sz w:val="32"/>
          <w:szCs w:val="32"/>
        </w:rPr>
        <w:t>sikre</w:t>
      </w:r>
      <w:r w:rsidR="00DA77A6">
        <w:rPr>
          <w:sz w:val="32"/>
          <w:szCs w:val="32"/>
        </w:rPr>
        <w:t xml:space="preserve"> på, at</w:t>
      </w:r>
      <w:r>
        <w:rPr>
          <w:sz w:val="32"/>
          <w:szCs w:val="32"/>
        </w:rPr>
        <w:t xml:space="preserve"> der er folk nok til</w:t>
      </w:r>
      <w:r w:rsidR="00DA77A6">
        <w:rPr>
          <w:sz w:val="32"/>
          <w:szCs w:val="32"/>
        </w:rPr>
        <w:t xml:space="preserve"> at</w:t>
      </w:r>
      <w:r>
        <w:rPr>
          <w:sz w:val="32"/>
          <w:szCs w:val="32"/>
        </w:rPr>
        <w:t xml:space="preserve"> starte </w:t>
      </w:r>
      <w:r w:rsidR="000F0C24">
        <w:rPr>
          <w:sz w:val="32"/>
          <w:szCs w:val="32"/>
        </w:rPr>
        <w:t xml:space="preserve">et hold </w:t>
      </w:r>
      <w:r>
        <w:rPr>
          <w:sz w:val="32"/>
          <w:szCs w:val="32"/>
        </w:rPr>
        <w:t xml:space="preserve">op. </w:t>
      </w:r>
      <w:r w:rsidR="00DA77A6">
        <w:rPr>
          <w:sz w:val="32"/>
          <w:szCs w:val="32"/>
        </w:rPr>
        <w:t>Der skal være</w:t>
      </w:r>
      <w:r>
        <w:rPr>
          <w:sz w:val="32"/>
          <w:szCs w:val="32"/>
        </w:rPr>
        <w:t xml:space="preserve"> mellem 14 – 16 </w:t>
      </w:r>
      <w:r w:rsidR="00545F54">
        <w:rPr>
          <w:sz w:val="32"/>
          <w:szCs w:val="32"/>
        </w:rPr>
        <w:t>p</w:t>
      </w:r>
      <w:r>
        <w:rPr>
          <w:sz w:val="32"/>
          <w:szCs w:val="32"/>
        </w:rPr>
        <w:t>ersoner på holdet</w:t>
      </w:r>
      <w:r w:rsidR="00545F54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023DCC">
        <w:rPr>
          <w:sz w:val="32"/>
          <w:szCs w:val="32"/>
        </w:rPr>
        <w:t xml:space="preserve"> </w:t>
      </w:r>
    </w:p>
    <w:p w:rsidR="008F390E" w:rsidRPr="000A1C21" w:rsidRDefault="00545F54" w:rsidP="000D5253">
      <w:pPr>
        <w:rPr>
          <w:color w:val="FF0000"/>
          <w:sz w:val="32"/>
          <w:szCs w:val="32"/>
        </w:rPr>
      </w:pPr>
      <w:r w:rsidRPr="000A1C21">
        <w:rPr>
          <w:color w:val="FF0000"/>
          <w:sz w:val="32"/>
          <w:szCs w:val="32"/>
        </w:rPr>
        <w:t>Hvad skal jeg</w:t>
      </w:r>
      <w:r w:rsidR="001F6592" w:rsidRPr="000A1C21">
        <w:rPr>
          <w:color w:val="FF0000"/>
          <w:sz w:val="32"/>
          <w:szCs w:val="32"/>
        </w:rPr>
        <w:t xml:space="preserve"> gøre</w:t>
      </w:r>
      <w:r w:rsidRPr="000A1C21">
        <w:rPr>
          <w:color w:val="FF0000"/>
          <w:sz w:val="32"/>
          <w:szCs w:val="32"/>
        </w:rPr>
        <w:t xml:space="preserve">? </w:t>
      </w:r>
    </w:p>
    <w:p w:rsidR="008F390E" w:rsidRDefault="002059AB" w:rsidP="000D5253">
      <w:pPr>
        <w:rPr>
          <w:sz w:val="32"/>
          <w:szCs w:val="32"/>
        </w:rPr>
      </w:pPr>
      <w:r>
        <w:rPr>
          <w:sz w:val="32"/>
          <w:szCs w:val="32"/>
        </w:rPr>
        <w:t xml:space="preserve">Du </w:t>
      </w:r>
      <w:r w:rsidR="001F6592">
        <w:rPr>
          <w:sz w:val="32"/>
          <w:szCs w:val="32"/>
        </w:rPr>
        <w:t>skal ti</w:t>
      </w:r>
      <w:r>
        <w:rPr>
          <w:sz w:val="32"/>
          <w:szCs w:val="32"/>
        </w:rPr>
        <w:t>lmelde dig</w:t>
      </w:r>
      <w:r w:rsidR="00545F54">
        <w:rPr>
          <w:sz w:val="32"/>
          <w:szCs w:val="32"/>
        </w:rPr>
        <w:t xml:space="preserve"> til Jørgen Andersen </w:t>
      </w:r>
      <w:r w:rsidR="001F6592">
        <w:rPr>
          <w:sz w:val="32"/>
          <w:szCs w:val="32"/>
        </w:rPr>
        <w:t xml:space="preserve">på </w:t>
      </w:r>
      <w:hyperlink r:id="rId5" w:history="1">
        <w:r w:rsidR="001F6592" w:rsidRPr="00BF40F4">
          <w:rPr>
            <w:rStyle w:val="Hyperlink"/>
            <w:sz w:val="32"/>
            <w:szCs w:val="32"/>
          </w:rPr>
          <w:t>Ford1@email.dk</w:t>
        </w:r>
      </w:hyperlink>
      <w:r w:rsidR="001F6592">
        <w:rPr>
          <w:sz w:val="32"/>
          <w:szCs w:val="32"/>
        </w:rPr>
        <w:t xml:space="preserve"> eller </w:t>
      </w:r>
    </w:p>
    <w:p w:rsidR="001F6592" w:rsidRDefault="001F6592" w:rsidP="000D5253">
      <w:pPr>
        <w:rPr>
          <w:sz w:val="32"/>
          <w:szCs w:val="32"/>
        </w:rPr>
      </w:pPr>
      <w:r>
        <w:rPr>
          <w:sz w:val="32"/>
          <w:szCs w:val="32"/>
        </w:rPr>
        <w:t>tlf</w:t>
      </w:r>
      <w:r w:rsidR="002059AB">
        <w:rPr>
          <w:sz w:val="32"/>
          <w:szCs w:val="32"/>
        </w:rPr>
        <w:t>.</w:t>
      </w:r>
      <w:r>
        <w:rPr>
          <w:sz w:val="32"/>
          <w:szCs w:val="32"/>
        </w:rPr>
        <w:t xml:space="preserve"> 23 32 45 56</w:t>
      </w:r>
      <w:r w:rsidR="00545F54">
        <w:rPr>
          <w:sz w:val="32"/>
          <w:szCs w:val="32"/>
        </w:rPr>
        <w:t xml:space="preserve"> senest d.</w:t>
      </w:r>
      <w:r w:rsidR="002059AB">
        <w:rPr>
          <w:sz w:val="32"/>
          <w:szCs w:val="32"/>
        </w:rPr>
        <w:t xml:space="preserve"> 14</w:t>
      </w:r>
      <w:r w:rsidR="008F390E">
        <w:rPr>
          <w:sz w:val="32"/>
          <w:szCs w:val="32"/>
        </w:rPr>
        <w:t>. september</w:t>
      </w:r>
      <w:r w:rsidR="00545F54">
        <w:rPr>
          <w:sz w:val="32"/>
          <w:szCs w:val="32"/>
        </w:rPr>
        <w:t xml:space="preserve"> 2015</w:t>
      </w:r>
      <w:r>
        <w:rPr>
          <w:sz w:val="32"/>
          <w:szCs w:val="32"/>
        </w:rPr>
        <w:t xml:space="preserve">. </w:t>
      </w:r>
      <w:r w:rsidR="002059AB">
        <w:rPr>
          <w:sz w:val="32"/>
          <w:szCs w:val="32"/>
        </w:rPr>
        <w:t xml:space="preserve"> Du skal oplyse fulde navn, adresse, cpr-nummer, mobilnummer samt mailadresse</w:t>
      </w:r>
    </w:p>
    <w:p w:rsidR="00023DCC" w:rsidRDefault="00545F54" w:rsidP="000D5253">
      <w:pPr>
        <w:rPr>
          <w:sz w:val="32"/>
          <w:szCs w:val="32"/>
        </w:rPr>
      </w:pPr>
      <w:r>
        <w:rPr>
          <w:sz w:val="32"/>
          <w:szCs w:val="32"/>
        </w:rPr>
        <w:t>Tidspunk</w:t>
      </w:r>
      <w:r w:rsidR="00023DCC">
        <w:rPr>
          <w:sz w:val="32"/>
          <w:szCs w:val="32"/>
        </w:rPr>
        <w:t>t</w:t>
      </w:r>
      <w:r>
        <w:rPr>
          <w:sz w:val="32"/>
          <w:szCs w:val="32"/>
        </w:rPr>
        <w:t>:</w:t>
      </w:r>
    </w:p>
    <w:p w:rsidR="008F390E" w:rsidRDefault="00023DCC" w:rsidP="000D5253">
      <w:pPr>
        <w:rPr>
          <w:sz w:val="32"/>
          <w:szCs w:val="32"/>
        </w:rPr>
      </w:pPr>
      <w:r>
        <w:rPr>
          <w:sz w:val="32"/>
          <w:szCs w:val="32"/>
        </w:rPr>
        <w:t>Tirsdag</w:t>
      </w:r>
      <w:r w:rsidR="008F390E">
        <w:rPr>
          <w:sz w:val="32"/>
          <w:szCs w:val="32"/>
        </w:rPr>
        <w:t>e</w:t>
      </w:r>
      <w:r w:rsidR="001F6592">
        <w:rPr>
          <w:sz w:val="32"/>
          <w:szCs w:val="32"/>
        </w:rPr>
        <w:t xml:space="preserve">.  </w:t>
      </w:r>
      <w:r>
        <w:rPr>
          <w:sz w:val="32"/>
          <w:szCs w:val="32"/>
        </w:rPr>
        <w:t xml:space="preserve"> </w:t>
      </w:r>
      <w:bookmarkStart w:id="0" w:name="_GoBack"/>
      <w:bookmarkEnd w:id="0"/>
    </w:p>
    <w:p w:rsidR="008F390E" w:rsidRDefault="008F390E" w:rsidP="000D5253">
      <w:pPr>
        <w:rPr>
          <w:sz w:val="32"/>
          <w:szCs w:val="32"/>
        </w:rPr>
      </w:pPr>
      <w:r>
        <w:rPr>
          <w:sz w:val="32"/>
          <w:szCs w:val="32"/>
        </w:rPr>
        <w:t xml:space="preserve">Opstart den </w:t>
      </w:r>
      <w:r w:rsidR="00023DCC">
        <w:rPr>
          <w:sz w:val="32"/>
          <w:szCs w:val="32"/>
        </w:rPr>
        <w:t>29</w:t>
      </w:r>
      <w:r>
        <w:rPr>
          <w:sz w:val="32"/>
          <w:szCs w:val="32"/>
        </w:rPr>
        <w:t xml:space="preserve">. september </w:t>
      </w:r>
    </w:p>
    <w:p w:rsidR="000D5253" w:rsidRDefault="008F390E" w:rsidP="000D5253">
      <w:pPr>
        <w:rPr>
          <w:sz w:val="32"/>
          <w:szCs w:val="32"/>
        </w:rPr>
      </w:pPr>
      <w:r>
        <w:rPr>
          <w:sz w:val="32"/>
          <w:szCs w:val="32"/>
        </w:rPr>
        <w:t>Slut den</w:t>
      </w:r>
      <w:r w:rsidR="000F0C24">
        <w:rPr>
          <w:sz w:val="32"/>
          <w:szCs w:val="32"/>
        </w:rPr>
        <w:t xml:space="preserve"> 24</w:t>
      </w:r>
      <w:r>
        <w:rPr>
          <w:sz w:val="32"/>
          <w:szCs w:val="32"/>
        </w:rPr>
        <w:t>. november</w:t>
      </w:r>
      <w:r w:rsidR="001F6592">
        <w:rPr>
          <w:sz w:val="32"/>
          <w:szCs w:val="32"/>
        </w:rPr>
        <w:t xml:space="preserve"> </w:t>
      </w:r>
    </w:p>
    <w:p w:rsidR="001F6592" w:rsidRDefault="001F6592" w:rsidP="000D5253">
      <w:pPr>
        <w:rPr>
          <w:sz w:val="32"/>
          <w:szCs w:val="32"/>
        </w:rPr>
      </w:pPr>
      <w:r>
        <w:rPr>
          <w:sz w:val="32"/>
          <w:szCs w:val="32"/>
        </w:rPr>
        <w:t>Tid. 10:30 – 12:00</w:t>
      </w:r>
    </w:p>
    <w:p w:rsidR="001F6592" w:rsidRDefault="001F6592" w:rsidP="000D5253">
      <w:pPr>
        <w:rPr>
          <w:sz w:val="32"/>
          <w:szCs w:val="32"/>
        </w:rPr>
      </w:pPr>
      <w:r>
        <w:rPr>
          <w:sz w:val="32"/>
          <w:szCs w:val="32"/>
        </w:rPr>
        <w:t>Pr</w:t>
      </w:r>
      <w:r w:rsidR="008F390E">
        <w:rPr>
          <w:sz w:val="32"/>
          <w:szCs w:val="32"/>
        </w:rPr>
        <w:t xml:space="preserve">is: </w:t>
      </w:r>
      <w:r>
        <w:rPr>
          <w:sz w:val="32"/>
          <w:szCs w:val="32"/>
        </w:rPr>
        <w:t xml:space="preserve">515 </w:t>
      </w:r>
      <w:r w:rsidR="00BA3841">
        <w:rPr>
          <w:sz w:val="32"/>
          <w:szCs w:val="32"/>
        </w:rPr>
        <w:t>kr.</w:t>
      </w:r>
      <w:r>
        <w:rPr>
          <w:sz w:val="32"/>
          <w:szCs w:val="32"/>
        </w:rPr>
        <w:t xml:space="preserve"> </w:t>
      </w:r>
      <w:r w:rsidR="008F390E">
        <w:rPr>
          <w:sz w:val="32"/>
          <w:szCs w:val="32"/>
        </w:rPr>
        <w:t>+ foreningsmedlemskab</w:t>
      </w:r>
      <w:r w:rsidR="001920D0">
        <w:rPr>
          <w:sz w:val="32"/>
          <w:szCs w:val="32"/>
        </w:rPr>
        <w:t xml:space="preserve"> </w:t>
      </w:r>
      <w:r w:rsidR="008F390E">
        <w:rPr>
          <w:sz w:val="32"/>
          <w:szCs w:val="32"/>
        </w:rPr>
        <w:t>(8 gange i alt)</w:t>
      </w:r>
    </w:p>
    <w:p w:rsidR="001920D0" w:rsidRPr="000D5253" w:rsidRDefault="001920D0" w:rsidP="000D5253">
      <w:pPr>
        <w:rPr>
          <w:sz w:val="32"/>
          <w:szCs w:val="32"/>
        </w:rPr>
      </w:pPr>
      <w:r>
        <w:rPr>
          <w:sz w:val="32"/>
          <w:szCs w:val="32"/>
        </w:rPr>
        <w:t>Pris for foreningsmedlemskab er på 75 kr. og betales kun en gang pr.år</w:t>
      </w:r>
    </w:p>
    <w:sectPr w:rsidR="001920D0" w:rsidRPr="000D525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253"/>
    <w:rsid w:val="00002035"/>
    <w:rsid w:val="000045D3"/>
    <w:rsid w:val="00023DCC"/>
    <w:rsid w:val="000254B6"/>
    <w:rsid w:val="00040900"/>
    <w:rsid w:val="000429D9"/>
    <w:rsid w:val="00042AFD"/>
    <w:rsid w:val="00063F66"/>
    <w:rsid w:val="00083740"/>
    <w:rsid w:val="000860D0"/>
    <w:rsid w:val="000870B7"/>
    <w:rsid w:val="000A1C21"/>
    <w:rsid w:val="000D480B"/>
    <w:rsid w:val="000D5253"/>
    <w:rsid w:val="000D61A7"/>
    <w:rsid w:val="000D7F25"/>
    <w:rsid w:val="000F0C24"/>
    <w:rsid w:val="000F50F4"/>
    <w:rsid w:val="000F573A"/>
    <w:rsid w:val="001052E7"/>
    <w:rsid w:val="00117A3B"/>
    <w:rsid w:val="001314FC"/>
    <w:rsid w:val="00132F4A"/>
    <w:rsid w:val="001373B4"/>
    <w:rsid w:val="00167C8D"/>
    <w:rsid w:val="00175933"/>
    <w:rsid w:val="00191EC7"/>
    <w:rsid w:val="001920D0"/>
    <w:rsid w:val="00192C3E"/>
    <w:rsid w:val="001966B9"/>
    <w:rsid w:val="001A5B3E"/>
    <w:rsid w:val="001A6DF9"/>
    <w:rsid w:val="001C05D0"/>
    <w:rsid w:val="001D23C5"/>
    <w:rsid w:val="001D276D"/>
    <w:rsid w:val="001E0401"/>
    <w:rsid w:val="001F4BB8"/>
    <w:rsid w:val="001F6592"/>
    <w:rsid w:val="002059AB"/>
    <w:rsid w:val="00221F1F"/>
    <w:rsid w:val="002279D2"/>
    <w:rsid w:val="00250AC6"/>
    <w:rsid w:val="00266BDF"/>
    <w:rsid w:val="002A25C3"/>
    <w:rsid w:val="002C6733"/>
    <w:rsid w:val="002E2A09"/>
    <w:rsid w:val="0032366C"/>
    <w:rsid w:val="00323B80"/>
    <w:rsid w:val="00332772"/>
    <w:rsid w:val="00334AA0"/>
    <w:rsid w:val="00342DBB"/>
    <w:rsid w:val="003476F7"/>
    <w:rsid w:val="00365201"/>
    <w:rsid w:val="00370BFF"/>
    <w:rsid w:val="00377FA7"/>
    <w:rsid w:val="00383588"/>
    <w:rsid w:val="003A2C26"/>
    <w:rsid w:val="003B2367"/>
    <w:rsid w:val="003C3E8F"/>
    <w:rsid w:val="003D162B"/>
    <w:rsid w:val="003D1E14"/>
    <w:rsid w:val="003D46F5"/>
    <w:rsid w:val="003E38F7"/>
    <w:rsid w:val="003F2CB6"/>
    <w:rsid w:val="004108B6"/>
    <w:rsid w:val="00427AF9"/>
    <w:rsid w:val="0043012B"/>
    <w:rsid w:val="00432BD4"/>
    <w:rsid w:val="00445BEA"/>
    <w:rsid w:val="00461883"/>
    <w:rsid w:val="00465C92"/>
    <w:rsid w:val="00471611"/>
    <w:rsid w:val="0047294F"/>
    <w:rsid w:val="00472C5C"/>
    <w:rsid w:val="00483707"/>
    <w:rsid w:val="00490E11"/>
    <w:rsid w:val="004A3798"/>
    <w:rsid w:val="004A5B79"/>
    <w:rsid w:val="004B2D6F"/>
    <w:rsid w:val="004B4993"/>
    <w:rsid w:val="004C428E"/>
    <w:rsid w:val="004D2BE6"/>
    <w:rsid w:val="004E66F1"/>
    <w:rsid w:val="00512138"/>
    <w:rsid w:val="005240FC"/>
    <w:rsid w:val="00527BB9"/>
    <w:rsid w:val="00541130"/>
    <w:rsid w:val="00545F54"/>
    <w:rsid w:val="00561FD8"/>
    <w:rsid w:val="005622BB"/>
    <w:rsid w:val="00571D43"/>
    <w:rsid w:val="005C47F2"/>
    <w:rsid w:val="005D00D9"/>
    <w:rsid w:val="005D456E"/>
    <w:rsid w:val="005F3592"/>
    <w:rsid w:val="005F4003"/>
    <w:rsid w:val="006178C0"/>
    <w:rsid w:val="00620E64"/>
    <w:rsid w:val="00621A22"/>
    <w:rsid w:val="00673091"/>
    <w:rsid w:val="00674C57"/>
    <w:rsid w:val="00685310"/>
    <w:rsid w:val="006914D5"/>
    <w:rsid w:val="006B598D"/>
    <w:rsid w:val="006D0978"/>
    <w:rsid w:val="006D3B4E"/>
    <w:rsid w:val="006E1D0B"/>
    <w:rsid w:val="006F5FC6"/>
    <w:rsid w:val="00703106"/>
    <w:rsid w:val="00710E91"/>
    <w:rsid w:val="00714D21"/>
    <w:rsid w:val="00735767"/>
    <w:rsid w:val="00744801"/>
    <w:rsid w:val="00763ACC"/>
    <w:rsid w:val="00765B75"/>
    <w:rsid w:val="00767A3B"/>
    <w:rsid w:val="007715DE"/>
    <w:rsid w:val="00795454"/>
    <w:rsid w:val="007A3762"/>
    <w:rsid w:val="007A41A5"/>
    <w:rsid w:val="007B092C"/>
    <w:rsid w:val="007C1757"/>
    <w:rsid w:val="007C208F"/>
    <w:rsid w:val="007C3C43"/>
    <w:rsid w:val="007C5EB8"/>
    <w:rsid w:val="007D2481"/>
    <w:rsid w:val="007E5BF8"/>
    <w:rsid w:val="007F7C7F"/>
    <w:rsid w:val="008114AC"/>
    <w:rsid w:val="008119D0"/>
    <w:rsid w:val="0082178C"/>
    <w:rsid w:val="0084304F"/>
    <w:rsid w:val="00856CBF"/>
    <w:rsid w:val="008759EF"/>
    <w:rsid w:val="00884060"/>
    <w:rsid w:val="00892403"/>
    <w:rsid w:val="008977C2"/>
    <w:rsid w:val="008A20CF"/>
    <w:rsid w:val="008A34D8"/>
    <w:rsid w:val="008C1964"/>
    <w:rsid w:val="008C1E41"/>
    <w:rsid w:val="008D420D"/>
    <w:rsid w:val="008D7C6D"/>
    <w:rsid w:val="008E0E9C"/>
    <w:rsid w:val="008E54B7"/>
    <w:rsid w:val="008F390E"/>
    <w:rsid w:val="008F3C29"/>
    <w:rsid w:val="00907E3C"/>
    <w:rsid w:val="009108C9"/>
    <w:rsid w:val="00914CAD"/>
    <w:rsid w:val="0092494F"/>
    <w:rsid w:val="00927CD7"/>
    <w:rsid w:val="00933DA2"/>
    <w:rsid w:val="00936E46"/>
    <w:rsid w:val="0094668D"/>
    <w:rsid w:val="00965D24"/>
    <w:rsid w:val="009716CC"/>
    <w:rsid w:val="009738B9"/>
    <w:rsid w:val="00995CAC"/>
    <w:rsid w:val="009B6243"/>
    <w:rsid w:val="009C3AAF"/>
    <w:rsid w:val="009E0CD1"/>
    <w:rsid w:val="009F3131"/>
    <w:rsid w:val="009F54E2"/>
    <w:rsid w:val="00A03F7F"/>
    <w:rsid w:val="00A1329B"/>
    <w:rsid w:val="00A425E7"/>
    <w:rsid w:val="00A5227B"/>
    <w:rsid w:val="00A6569F"/>
    <w:rsid w:val="00A82CF6"/>
    <w:rsid w:val="00A967BC"/>
    <w:rsid w:val="00A978A7"/>
    <w:rsid w:val="00AC755B"/>
    <w:rsid w:val="00AE53BF"/>
    <w:rsid w:val="00AF0B7B"/>
    <w:rsid w:val="00AF7AC1"/>
    <w:rsid w:val="00B05C23"/>
    <w:rsid w:val="00B10EA4"/>
    <w:rsid w:val="00B237B4"/>
    <w:rsid w:val="00B30052"/>
    <w:rsid w:val="00B32443"/>
    <w:rsid w:val="00B44185"/>
    <w:rsid w:val="00B52289"/>
    <w:rsid w:val="00B530A8"/>
    <w:rsid w:val="00B544E7"/>
    <w:rsid w:val="00B55417"/>
    <w:rsid w:val="00B64240"/>
    <w:rsid w:val="00B754F8"/>
    <w:rsid w:val="00B81E79"/>
    <w:rsid w:val="00B97F3C"/>
    <w:rsid w:val="00BA3841"/>
    <w:rsid w:val="00BC22E1"/>
    <w:rsid w:val="00BD32AA"/>
    <w:rsid w:val="00BF4E20"/>
    <w:rsid w:val="00C02AFE"/>
    <w:rsid w:val="00C2354C"/>
    <w:rsid w:val="00C54F97"/>
    <w:rsid w:val="00C73E04"/>
    <w:rsid w:val="00C75F3C"/>
    <w:rsid w:val="00C94A0A"/>
    <w:rsid w:val="00C97411"/>
    <w:rsid w:val="00CA6532"/>
    <w:rsid w:val="00CB60B2"/>
    <w:rsid w:val="00CD3DFF"/>
    <w:rsid w:val="00CE4114"/>
    <w:rsid w:val="00D054C4"/>
    <w:rsid w:val="00D063A7"/>
    <w:rsid w:val="00D0714B"/>
    <w:rsid w:val="00D1302F"/>
    <w:rsid w:val="00D16E64"/>
    <w:rsid w:val="00D3580B"/>
    <w:rsid w:val="00D40A99"/>
    <w:rsid w:val="00D53022"/>
    <w:rsid w:val="00D57C15"/>
    <w:rsid w:val="00D6034A"/>
    <w:rsid w:val="00D71519"/>
    <w:rsid w:val="00D83258"/>
    <w:rsid w:val="00D93CAD"/>
    <w:rsid w:val="00DA77A6"/>
    <w:rsid w:val="00DA78B0"/>
    <w:rsid w:val="00DE7F12"/>
    <w:rsid w:val="00DF2816"/>
    <w:rsid w:val="00E06A10"/>
    <w:rsid w:val="00E31B6E"/>
    <w:rsid w:val="00E34D1D"/>
    <w:rsid w:val="00E52481"/>
    <w:rsid w:val="00E540F6"/>
    <w:rsid w:val="00E64C33"/>
    <w:rsid w:val="00E70001"/>
    <w:rsid w:val="00EA57D5"/>
    <w:rsid w:val="00EB6E38"/>
    <w:rsid w:val="00EC198A"/>
    <w:rsid w:val="00EC3294"/>
    <w:rsid w:val="00EC6DEF"/>
    <w:rsid w:val="00ED7450"/>
    <w:rsid w:val="00EE5B24"/>
    <w:rsid w:val="00EF45B1"/>
    <w:rsid w:val="00EF73EF"/>
    <w:rsid w:val="00F07002"/>
    <w:rsid w:val="00F123F5"/>
    <w:rsid w:val="00F2652A"/>
    <w:rsid w:val="00F527E0"/>
    <w:rsid w:val="00F5729E"/>
    <w:rsid w:val="00F641D4"/>
    <w:rsid w:val="00F74F7A"/>
    <w:rsid w:val="00F75E13"/>
    <w:rsid w:val="00FB08C1"/>
    <w:rsid w:val="00FB40CE"/>
    <w:rsid w:val="00FE0A60"/>
    <w:rsid w:val="00FE175C"/>
    <w:rsid w:val="00FF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1F65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1F65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rd1@email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svinget3</dc:creator>
  <cp:lastModifiedBy>zuuka</cp:lastModifiedBy>
  <cp:revision>3</cp:revision>
  <dcterms:created xsi:type="dcterms:W3CDTF">2015-05-12T18:46:00Z</dcterms:created>
  <dcterms:modified xsi:type="dcterms:W3CDTF">2015-05-12T18:53:00Z</dcterms:modified>
</cp:coreProperties>
</file>